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8E05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bookmarkStart w:id="0" w:name="_GoBack"/>
      <w:bookmarkEnd w:id="0"/>
      <w:r w:rsidRPr="001B1E69">
        <w:rPr>
          <w:sz w:val="28"/>
          <w:szCs w:val="28"/>
        </w:rPr>
        <w:t>Я,_____________________________________________________________</w:t>
      </w:r>
      <w:r>
        <w:rPr>
          <w:sz w:val="28"/>
          <w:szCs w:val="28"/>
        </w:rPr>
        <w:t>_</w:t>
      </w:r>
      <w:r w:rsidRPr="001B1E69">
        <w:rPr>
          <w:sz w:val="28"/>
          <w:szCs w:val="28"/>
        </w:rPr>
        <w:t>,                                               (Ф.И.О. родителя /законного представителя полностью)</w:t>
      </w:r>
    </w:p>
    <w:p w14:paraId="17AE1C7A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>з</w:t>
      </w:r>
      <w:r>
        <w:rPr>
          <w:sz w:val="28"/>
          <w:szCs w:val="28"/>
        </w:rPr>
        <w:t xml:space="preserve">арегистрирован по адресу: </w:t>
      </w:r>
      <w:r w:rsidRPr="001B1E69">
        <w:rPr>
          <w:b/>
          <w:bCs/>
          <w:i/>
          <w:iCs/>
          <w:sz w:val="28"/>
          <w:szCs w:val="28"/>
        </w:rPr>
        <w:t>________________________________________________________</w:t>
      </w:r>
    </w:p>
    <w:p w14:paraId="0D8732D0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</w:p>
    <w:p w14:paraId="16B51BC6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>Паспорт_________________________________________________________</w:t>
      </w:r>
    </w:p>
    <w:p w14:paraId="3CF735F9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 xml:space="preserve">                                                                 (серия, номер, кем, когда выдан) </w:t>
      </w:r>
    </w:p>
    <w:p w14:paraId="72DE7063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>являясь законным представителем несовершеннолетнего:</w:t>
      </w:r>
    </w:p>
    <w:p w14:paraId="5A8A8B7C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>_________________________________________________________________</w:t>
      </w:r>
    </w:p>
    <w:p w14:paraId="10160844" w14:textId="77777777" w:rsidR="00C747EB" w:rsidRPr="001B1E69" w:rsidRDefault="00C747EB" w:rsidP="00C747EB">
      <w:pPr>
        <w:pStyle w:val="Default"/>
        <w:ind w:right="240"/>
        <w:rPr>
          <w:sz w:val="28"/>
          <w:szCs w:val="28"/>
        </w:rPr>
      </w:pPr>
      <w:r w:rsidRPr="001B1E69">
        <w:rPr>
          <w:sz w:val="28"/>
          <w:szCs w:val="28"/>
        </w:rPr>
        <w:t>(Ф.И.О. ребенка полностью)</w:t>
      </w:r>
    </w:p>
    <w:p w14:paraId="3847C19D" w14:textId="08F543A0" w:rsidR="00C747EB" w:rsidRPr="001B1E69" w:rsidRDefault="00C747EB" w:rsidP="00C747EB">
      <w:pPr>
        <w:pStyle w:val="Default"/>
        <w:ind w:right="240"/>
        <w:rPr>
          <w:b/>
          <w:bCs/>
          <w:i/>
          <w:iCs/>
          <w:sz w:val="28"/>
          <w:szCs w:val="28"/>
        </w:rPr>
      </w:pPr>
      <w:r w:rsidRPr="001B1E69">
        <w:rPr>
          <w:sz w:val="28"/>
          <w:szCs w:val="28"/>
        </w:rPr>
        <w:t>дата рождения_________________, свидетельство о рождении серия _____________</w:t>
      </w:r>
      <w:r w:rsidRPr="001B1E69">
        <w:rPr>
          <w:b/>
          <w:bCs/>
          <w:i/>
          <w:iCs/>
          <w:sz w:val="28"/>
          <w:szCs w:val="28"/>
        </w:rPr>
        <w:t xml:space="preserve"> </w:t>
      </w:r>
      <w:r w:rsidRPr="001B1E69">
        <w:rPr>
          <w:sz w:val="28"/>
          <w:szCs w:val="28"/>
        </w:rPr>
        <w:t xml:space="preserve">номер </w:t>
      </w:r>
      <w:r w:rsidRPr="001B1E69">
        <w:rPr>
          <w:b/>
          <w:bCs/>
          <w:i/>
          <w:iCs/>
          <w:sz w:val="28"/>
          <w:szCs w:val="28"/>
        </w:rPr>
        <w:t xml:space="preserve">________ </w:t>
      </w:r>
      <w:r w:rsidRPr="001B1E69">
        <w:rPr>
          <w:sz w:val="28"/>
          <w:szCs w:val="28"/>
        </w:rPr>
        <w:t>от</w:t>
      </w:r>
      <w:r w:rsidRPr="001B1E69">
        <w:rPr>
          <w:b/>
          <w:bCs/>
          <w:i/>
          <w:iCs/>
          <w:sz w:val="28"/>
          <w:szCs w:val="28"/>
        </w:rPr>
        <w:t>______________</w:t>
      </w:r>
      <w:r w:rsidRPr="001B1E69">
        <w:rPr>
          <w:bCs/>
          <w:iCs/>
          <w:sz w:val="28"/>
          <w:szCs w:val="28"/>
        </w:rPr>
        <w:t>г.,</w:t>
      </w:r>
      <w:r w:rsidRPr="001B1E69">
        <w:rPr>
          <w:b/>
          <w:bCs/>
          <w:i/>
          <w:iCs/>
          <w:sz w:val="28"/>
          <w:szCs w:val="28"/>
        </w:rPr>
        <w:t xml:space="preserve"> </w:t>
      </w:r>
      <w:r w:rsidRPr="001B1E69">
        <w:rPr>
          <w:bCs/>
          <w:iCs/>
          <w:sz w:val="28"/>
          <w:szCs w:val="28"/>
        </w:rPr>
        <w:t>далее именуемый «Ребенок»</w:t>
      </w:r>
      <w:r>
        <w:rPr>
          <w:b/>
          <w:bCs/>
          <w:i/>
          <w:iCs/>
          <w:sz w:val="28"/>
          <w:szCs w:val="28"/>
        </w:rPr>
        <w:t xml:space="preserve"> </w:t>
      </w:r>
      <w:r w:rsidRPr="001B1E69">
        <w:rPr>
          <w:sz w:val="28"/>
          <w:szCs w:val="28"/>
        </w:rPr>
        <w:t xml:space="preserve">настоящим даю обществу с ограниченной </w:t>
      </w:r>
      <w:r w:rsidR="00CF44B1" w:rsidRPr="001B1E69">
        <w:rPr>
          <w:sz w:val="28"/>
          <w:szCs w:val="28"/>
        </w:rPr>
        <w:t>ответственностью «</w:t>
      </w:r>
      <w:r w:rsidRPr="001B1E69">
        <w:rPr>
          <w:sz w:val="28"/>
          <w:szCs w:val="28"/>
        </w:rPr>
        <w:t xml:space="preserve">КАМАЗжилбыт»: </w:t>
      </w:r>
    </w:p>
    <w:p w14:paraId="33DB849E" w14:textId="027ACA9F" w:rsidR="00C747EB" w:rsidRPr="001B1E69" w:rsidRDefault="00C747EB" w:rsidP="00C747EB">
      <w:pPr>
        <w:pStyle w:val="Default"/>
        <w:ind w:right="240" w:firstLine="284"/>
        <w:jc w:val="both"/>
        <w:rPr>
          <w:sz w:val="28"/>
          <w:szCs w:val="28"/>
        </w:rPr>
      </w:pPr>
      <w:r w:rsidRPr="001B1E69">
        <w:rPr>
          <w:sz w:val="28"/>
          <w:szCs w:val="28"/>
        </w:rPr>
        <w:t xml:space="preserve">1. Согласие на </w:t>
      </w:r>
      <w:r w:rsidR="00CF44B1" w:rsidRPr="001B1E69">
        <w:rPr>
          <w:sz w:val="28"/>
          <w:szCs w:val="28"/>
        </w:rPr>
        <w:t>обработку своих</w:t>
      </w:r>
      <w:r w:rsidRPr="001B1E69">
        <w:rPr>
          <w:sz w:val="28"/>
          <w:szCs w:val="28"/>
        </w:rPr>
        <w:t xml:space="preserve"> персональных данных и персональных данных Ребенка в соответствии с требованиями ст. 9 ФЗ от 27.07.2006г. «О персональных данных» №152-ФЗ, включающих: фамилию, имя, отчество, дата и место рождения, адрес, контактный телефон, сведения документа, удостоверяющего личность (свидетельства о рождении либо паспорт); страховой номер свидетельства обязательного пенсионного страхования (СНИЛС), полис ОМС (ДМС), данные о состоянии здоровья, заболеваниях, случаях обращения за медицинской помощью, </w:t>
      </w:r>
      <w:r w:rsidRPr="001B1E69">
        <w:rPr>
          <w:rFonts w:eastAsia="Times New Roman"/>
          <w:sz w:val="28"/>
          <w:szCs w:val="28"/>
          <w:lang w:eastAsia="ru-RU"/>
        </w:rPr>
        <w:t>фотоизображения и видеоизображения Ребенка, полученных на территории и во время пребывания Ребенка в оздоровительном комплексе «Саулык» ООО «КАМАЗжилбыт»</w:t>
      </w:r>
      <w:r w:rsidRPr="001B1E69">
        <w:rPr>
          <w:sz w:val="28"/>
          <w:szCs w:val="28"/>
        </w:rPr>
        <w:t xml:space="preserve">. </w:t>
      </w:r>
    </w:p>
    <w:p w14:paraId="077B8069" w14:textId="77777777" w:rsidR="00C747EB" w:rsidRPr="001B1E69" w:rsidRDefault="00C747EB" w:rsidP="00C747EB">
      <w:pPr>
        <w:pStyle w:val="Default"/>
        <w:ind w:right="240" w:firstLine="284"/>
        <w:jc w:val="both"/>
        <w:rPr>
          <w:sz w:val="28"/>
          <w:szCs w:val="28"/>
        </w:rPr>
      </w:pPr>
      <w:r w:rsidRPr="001B1E69">
        <w:rPr>
          <w:sz w:val="28"/>
          <w:szCs w:val="28"/>
        </w:rPr>
        <w:t>Перечень видов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Российской Федерации, обезличивание, блокирование, уничтожение персональных данных, иные действия.</w:t>
      </w:r>
      <w:r w:rsidRPr="001B1E69">
        <w:rPr>
          <w:rFonts w:eastAsia="Times New Roman"/>
          <w:sz w:val="28"/>
          <w:szCs w:val="28"/>
          <w:lang w:eastAsia="ru-RU"/>
        </w:rPr>
        <w:t xml:space="preserve"> </w:t>
      </w:r>
    </w:p>
    <w:p w14:paraId="27F9FBE9" w14:textId="77777777" w:rsidR="00C747EB" w:rsidRPr="001B1E69" w:rsidRDefault="00C747EB" w:rsidP="00C747EB">
      <w:pPr>
        <w:pStyle w:val="Default"/>
        <w:ind w:right="240"/>
        <w:jc w:val="both"/>
        <w:rPr>
          <w:b/>
          <w:sz w:val="28"/>
          <w:szCs w:val="28"/>
        </w:rPr>
      </w:pPr>
      <w:r w:rsidRPr="001B1E69">
        <w:rPr>
          <w:b/>
          <w:sz w:val="28"/>
          <w:szCs w:val="28"/>
        </w:rPr>
        <w:t>(Согласие на обработку персональных данных)</w:t>
      </w:r>
    </w:p>
    <w:p w14:paraId="3C41E33A" w14:textId="77777777" w:rsidR="00C747EB" w:rsidRPr="001B1E69" w:rsidRDefault="00C747EB" w:rsidP="00C747EB">
      <w:pPr>
        <w:pStyle w:val="Default"/>
        <w:ind w:right="240" w:firstLine="284"/>
        <w:jc w:val="both"/>
        <w:rPr>
          <w:sz w:val="28"/>
          <w:szCs w:val="28"/>
        </w:rPr>
      </w:pPr>
      <w:r w:rsidRPr="001B1E69">
        <w:rPr>
          <w:sz w:val="28"/>
          <w:szCs w:val="28"/>
        </w:rPr>
        <w:t>2.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23.04.2012г. №390н, для получения первичной медико-санитарной помощи Ребенком, законным представителем которого я являюсь, медицинскими работниками оздоровительного комплекса «Саулык» ООО «КАМАЗжилбыт».</w:t>
      </w:r>
    </w:p>
    <w:p w14:paraId="46B6E9C8" w14:textId="2CB73471" w:rsidR="00C747EB" w:rsidRPr="001B1E69" w:rsidRDefault="00C747EB" w:rsidP="00C747EB">
      <w:pPr>
        <w:pStyle w:val="Default"/>
        <w:ind w:right="240"/>
        <w:jc w:val="both"/>
        <w:rPr>
          <w:b/>
          <w:sz w:val="28"/>
          <w:szCs w:val="28"/>
        </w:rPr>
      </w:pPr>
      <w:r w:rsidRPr="001B1E69">
        <w:rPr>
          <w:b/>
          <w:sz w:val="28"/>
          <w:szCs w:val="28"/>
        </w:rPr>
        <w:t xml:space="preserve">(Информированное добровольное согласие </w:t>
      </w:r>
      <w:r w:rsidR="00CF44B1" w:rsidRPr="001B1E69">
        <w:rPr>
          <w:b/>
          <w:sz w:val="28"/>
          <w:szCs w:val="28"/>
        </w:rPr>
        <w:t>на медицинское</w:t>
      </w:r>
      <w:r w:rsidRPr="001B1E69">
        <w:rPr>
          <w:b/>
          <w:sz w:val="28"/>
          <w:szCs w:val="28"/>
        </w:rPr>
        <w:t xml:space="preserve"> вмешательство)</w:t>
      </w:r>
    </w:p>
    <w:p w14:paraId="723382F5" w14:textId="77777777" w:rsidR="00C747EB" w:rsidRPr="001B1E69" w:rsidRDefault="00C747EB" w:rsidP="00C747EB">
      <w:pPr>
        <w:pStyle w:val="Default"/>
        <w:ind w:right="240" w:firstLine="284"/>
        <w:jc w:val="both"/>
        <w:rPr>
          <w:b/>
          <w:sz w:val="28"/>
          <w:szCs w:val="28"/>
        </w:rPr>
      </w:pPr>
      <w:r w:rsidRPr="001B1E69">
        <w:rPr>
          <w:sz w:val="28"/>
          <w:szCs w:val="28"/>
        </w:rPr>
        <w:lastRenderedPageBreak/>
        <w:t>3.</w:t>
      </w:r>
      <w:r w:rsidRPr="001B1E69">
        <w:rPr>
          <w:b/>
          <w:sz w:val="28"/>
          <w:szCs w:val="28"/>
        </w:rPr>
        <w:t xml:space="preserve"> </w:t>
      </w:r>
      <w:r w:rsidRPr="001B1E69">
        <w:rPr>
          <w:sz w:val="28"/>
          <w:szCs w:val="28"/>
        </w:rPr>
        <w:t>Информированное добровольное согласие на госпитализацию Ребенка по медицинским показаниям в медицинскую организацию, находящуюся за пределами оздоровительного комплекса «Саулык» ООО «КАМАЗжилбыт» для оказания Ребенку первичной медико-санитарной помощи и специализированной медицинской помощи в случае необходимости</w:t>
      </w:r>
      <w:r w:rsidRPr="001B1E69">
        <w:rPr>
          <w:b/>
          <w:sz w:val="28"/>
          <w:szCs w:val="28"/>
        </w:rPr>
        <w:t>.</w:t>
      </w:r>
    </w:p>
    <w:p w14:paraId="3D33E106" w14:textId="77777777" w:rsidR="00C747EB" w:rsidRPr="001B1E69" w:rsidRDefault="00C747EB" w:rsidP="00C747EB">
      <w:pPr>
        <w:pStyle w:val="Default"/>
        <w:ind w:right="240"/>
        <w:jc w:val="both"/>
        <w:rPr>
          <w:b/>
          <w:sz w:val="28"/>
          <w:szCs w:val="28"/>
        </w:rPr>
      </w:pPr>
      <w:r w:rsidRPr="001B1E69">
        <w:rPr>
          <w:b/>
          <w:sz w:val="28"/>
          <w:szCs w:val="28"/>
        </w:rPr>
        <w:t>(Информированное добровольное согласие на госпитализацию)</w:t>
      </w:r>
    </w:p>
    <w:p w14:paraId="0A4C6BF0" w14:textId="38606D28" w:rsidR="00C747EB" w:rsidRPr="001B1E69" w:rsidRDefault="00C747EB" w:rsidP="00C747EB">
      <w:pPr>
        <w:pStyle w:val="Default"/>
        <w:ind w:right="240" w:firstLine="284"/>
        <w:jc w:val="both"/>
        <w:rPr>
          <w:sz w:val="28"/>
          <w:szCs w:val="28"/>
        </w:rPr>
      </w:pPr>
      <w:r w:rsidRPr="001B1E69">
        <w:rPr>
          <w:sz w:val="28"/>
          <w:szCs w:val="28"/>
        </w:rPr>
        <w:t>4.   Участие ребенка в спортивных, туристических и иных физически активных мероприятиях, проводимых в оздоровительном комплексе «Саулык» ООО «КАМАЗжилбыт» в рамках утвержденной программы соответствующей смены, в том числе: участие в спортивных командных и индивидуальных игровых видах спорта (футбол, баскетбол, волейбол, настольный теннис и др.); участие в циклических видах спорта (легкая атлетика, бег, прыжки, плавание и др.); участие в сложно-координационных видах спорта (аэробика, спортивная и художественная гимнастика и др.); участие в скоростно-силовых видах спорта (армреслинг, силовой спорт, фитнес, йога и др.); участие в единоборствах (самбо, айкидо, борьба, дзюдо, ушу и др.); участие в многоборьях (легкоатлетическое многоборье, спортивное ориентирование и др.; участие в учебно-тренировочных занятиях на «скалодроме» и веревочном городке; участие в купаниях в бассейне, в реке;</w:t>
      </w:r>
      <w:r w:rsidR="00CF44B1">
        <w:rPr>
          <w:sz w:val="28"/>
          <w:szCs w:val="28"/>
        </w:rPr>
        <w:t xml:space="preserve"> </w:t>
      </w:r>
      <w:r w:rsidR="00CF44B1" w:rsidRPr="00A664E0">
        <w:rPr>
          <w:sz w:val="28"/>
          <w:szCs w:val="28"/>
        </w:rPr>
        <w:t>проживание в номере, где есть двухъярусная кровать, спать на втором ярусе;</w:t>
      </w:r>
      <w:r w:rsidRPr="001B1E69">
        <w:rPr>
          <w:sz w:val="28"/>
          <w:szCs w:val="28"/>
        </w:rPr>
        <w:t xml:space="preserve"> участие в экскурсиях за пределами оздоровительного комплекса «Саулык» ООО «КАМАЗжилбыт».</w:t>
      </w:r>
    </w:p>
    <w:p w14:paraId="30D597FA" w14:textId="77777777" w:rsidR="00C747EB" w:rsidRPr="001B1E69" w:rsidRDefault="00C747EB" w:rsidP="00C747EB">
      <w:pPr>
        <w:pStyle w:val="Default"/>
        <w:ind w:right="240"/>
        <w:jc w:val="both"/>
        <w:rPr>
          <w:b/>
          <w:sz w:val="28"/>
          <w:szCs w:val="28"/>
        </w:rPr>
      </w:pPr>
      <w:r w:rsidRPr="001B1E69">
        <w:rPr>
          <w:b/>
          <w:sz w:val="28"/>
          <w:szCs w:val="28"/>
        </w:rPr>
        <w:t>(Согласие на участие в активных видах деятельности)</w:t>
      </w:r>
    </w:p>
    <w:p w14:paraId="0D3417BB" w14:textId="77777777" w:rsidR="00C747EB" w:rsidRPr="001B1E69" w:rsidRDefault="00C747EB" w:rsidP="00C747EB">
      <w:pPr>
        <w:pStyle w:val="a3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14:paraId="227F2678" w14:textId="77777777" w:rsidR="00C747EB" w:rsidRPr="001B1E69" w:rsidRDefault="00C747EB" w:rsidP="00C747EB">
      <w:pPr>
        <w:pStyle w:val="Default"/>
        <w:ind w:right="240"/>
        <w:jc w:val="both"/>
        <w:rPr>
          <w:sz w:val="28"/>
          <w:szCs w:val="28"/>
        </w:rPr>
      </w:pPr>
      <w:r w:rsidRPr="001B1E69">
        <w:rPr>
          <w:sz w:val="28"/>
          <w:szCs w:val="28"/>
        </w:rPr>
        <w:t>Я ознакомлен и согласен со всеми пунктами настоящего документа, положения которого мне разъяснены, мною поняты.</w:t>
      </w:r>
    </w:p>
    <w:p w14:paraId="02F392A7" w14:textId="77777777" w:rsidR="00C747EB" w:rsidRPr="001B1E69" w:rsidRDefault="00C747EB" w:rsidP="00C747EB">
      <w:pPr>
        <w:pStyle w:val="Default"/>
        <w:ind w:right="240"/>
        <w:jc w:val="both"/>
        <w:rPr>
          <w:sz w:val="28"/>
          <w:szCs w:val="28"/>
        </w:rPr>
      </w:pPr>
    </w:p>
    <w:p w14:paraId="554DC7F7" w14:textId="522A0067" w:rsidR="00C747EB" w:rsidRPr="001B1E69" w:rsidRDefault="00C747EB" w:rsidP="00C747EB">
      <w:pPr>
        <w:pStyle w:val="Default"/>
        <w:ind w:right="240"/>
        <w:jc w:val="both"/>
        <w:rPr>
          <w:sz w:val="28"/>
          <w:szCs w:val="28"/>
        </w:rPr>
      </w:pPr>
      <w:r w:rsidRPr="001B1E69">
        <w:rPr>
          <w:sz w:val="28"/>
          <w:szCs w:val="28"/>
        </w:rPr>
        <w:t xml:space="preserve">Согласия, указанные в п.1,2,3,4 настоящего </w:t>
      </w:r>
      <w:r w:rsidR="00CF44B1" w:rsidRPr="001B1E69">
        <w:rPr>
          <w:sz w:val="28"/>
          <w:szCs w:val="28"/>
        </w:rPr>
        <w:t>документа действуют</w:t>
      </w:r>
      <w:r w:rsidRPr="001B1E69">
        <w:rPr>
          <w:sz w:val="28"/>
          <w:szCs w:val="28"/>
        </w:rPr>
        <w:t xml:space="preserve"> на период с даты отправки Ребенка в оздоровительный комплекс «Саулык» ООО «КАМАЗжилбыт» до даты возвращения к месту постоянного проживания и могут быть отозваны мной полностью или частично по моему письменному заявлению.</w:t>
      </w:r>
    </w:p>
    <w:p w14:paraId="23FD2A86" w14:textId="77777777" w:rsidR="00C747EB" w:rsidRPr="001B1E69" w:rsidRDefault="00C747EB" w:rsidP="00C747EB">
      <w:pPr>
        <w:pStyle w:val="a3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14:paraId="42550E5A" w14:textId="77777777" w:rsidR="00C747EB" w:rsidRPr="001B1E69" w:rsidRDefault="00C747EB" w:rsidP="00C747E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E69">
        <w:rPr>
          <w:rFonts w:ascii="Times New Roman" w:hAnsi="Times New Roman" w:cs="Times New Roman"/>
          <w:sz w:val="28"/>
          <w:szCs w:val="28"/>
        </w:rPr>
        <w:t>__________________ /_________________________________/__________202__г.</w:t>
      </w:r>
    </w:p>
    <w:p w14:paraId="54146AF6" w14:textId="77777777" w:rsidR="00C747EB" w:rsidRPr="001B1E69" w:rsidRDefault="00C747EB" w:rsidP="00C747EB">
      <w:pPr>
        <w:pStyle w:val="a3"/>
        <w:ind w:right="240"/>
        <w:rPr>
          <w:rFonts w:ascii="Times New Roman" w:hAnsi="Times New Roman" w:cs="Times New Roman"/>
          <w:sz w:val="28"/>
          <w:szCs w:val="28"/>
        </w:rPr>
      </w:pPr>
      <w:r w:rsidRPr="001B1E69">
        <w:rPr>
          <w:rFonts w:ascii="Times New Roman" w:hAnsi="Times New Roman" w:cs="Times New Roman"/>
          <w:sz w:val="28"/>
          <w:szCs w:val="28"/>
        </w:rPr>
        <w:t xml:space="preserve">               (Подпись)                (Ф.И.О. родителя/законного представителя)              (дата)</w:t>
      </w:r>
    </w:p>
    <w:p w14:paraId="0AD2292D" w14:textId="77777777" w:rsidR="00C03C3D" w:rsidRDefault="00C03C3D"/>
    <w:sectPr w:rsidR="00C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7"/>
    <w:rsid w:val="008114E7"/>
    <w:rsid w:val="00A664E0"/>
    <w:rsid w:val="00C03C3D"/>
    <w:rsid w:val="00C747EB"/>
    <w:rsid w:val="00CF44B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D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EB"/>
    <w:pPr>
      <w:spacing w:after="0" w:line="240" w:lineRule="auto"/>
    </w:pPr>
  </w:style>
  <w:style w:type="paragraph" w:customStyle="1" w:styleId="Default">
    <w:name w:val="Default"/>
    <w:rsid w:val="00C7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7EB"/>
    <w:pPr>
      <w:spacing w:after="0" w:line="240" w:lineRule="auto"/>
    </w:pPr>
  </w:style>
  <w:style w:type="paragraph" w:customStyle="1" w:styleId="Default">
    <w:name w:val="Default"/>
    <w:rsid w:val="00C74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Zalman</cp:lastModifiedBy>
  <cp:revision>2</cp:revision>
  <dcterms:created xsi:type="dcterms:W3CDTF">2022-07-25T06:19:00Z</dcterms:created>
  <dcterms:modified xsi:type="dcterms:W3CDTF">2022-07-25T06:19:00Z</dcterms:modified>
</cp:coreProperties>
</file>